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C4A5" w14:textId="77777777" w:rsidR="0078270F" w:rsidRPr="0078270F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827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Camp Keir Senior Counsellor Application</w:t>
      </w:r>
    </w:p>
    <w:p w14:paraId="5BE9B832" w14:textId="77777777" w:rsidR="0078270F" w:rsidRPr="0078270F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304C303B" w14:textId="31A3FA9A" w:rsidR="0078270F" w:rsidRPr="007A41B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7827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 </w:t>
      </w:r>
      <w:r w:rsidRPr="007A41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202</w:t>
      </w:r>
      <w:r w:rsidR="00BF7D85" w:rsidRPr="007A41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5</w:t>
      </w:r>
      <w:r w:rsidRPr="007A41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Camp Season Our Aim: </w:t>
      </w:r>
    </w:p>
    <w:p w14:paraId="75E307A5" w14:textId="77777777" w:rsidR="0078270F" w:rsidRPr="007A41B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21A93855" w14:textId="77777777" w:rsidR="0078270F" w:rsidRPr="007A41B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7A41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The summer camp program at Camp Keir seeks to promote growth in Christian character and foster a great awareness of God, the Creator. It also aims to help campers know the Lord Jesus Christ as a living presence in their lives and encourage them towards a personal commitment to Him as Lord and Savior in an atmosphere of fun and recreation. </w:t>
      </w:r>
    </w:p>
    <w:p w14:paraId="73E2E43A" w14:textId="77777777" w:rsidR="0078270F" w:rsidRPr="007A41B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625A6C9F" w14:textId="77777777" w:rsidR="0078270F" w:rsidRPr="0078270F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827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Name: _____________________________________ </w:t>
      </w:r>
    </w:p>
    <w:p w14:paraId="4205EACD" w14:textId="77777777" w:rsidR="0078270F" w:rsidRPr="0078270F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827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Home Address: _______________________________________________________________ Postal Code: __________________________ Telephone_______________________________ Other Address: ________________________________________________________________ Postal Code: ________________________ Telephone:( )___________________________ Email Address: _______________________________________________________________ Gender: __________________________________ </w:t>
      </w:r>
    </w:p>
    <w:p w14:paraId="780D888B" w14:textId="77777777" w:rsidR="0078270F" w:rsidRPr="0078270F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827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Date of Birth: __________________________ </w:t>
      </w:r>
    </w:p>
    <w:p w14:paraId="3A3C470A" w14:textId="77777777" w:rsidR="0078270F" w:rsidRPr="0078270F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827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Home Church: _________________________________________________________________ </w:t>
      </w:r>
    </w:p>
    <w:p w14:paraId="357E1EEE" w14:textId="77777777" w:rsidR="0078270F" w:rsidRPr="0078270F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2755133" w14:textId="722BD125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Senior Counsellor (age 17 within the year of 202</w:t>
      </w:r>
      <w:r w:rsidR="00BF7D85"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5</w:t>
      </w: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) 9 week</w:t>
      </w:r>
      <w:r w:rsidR="000401C4"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s</w:t>
      </w: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position $</w:t>
      </w:r>
      <w:r w:rsidR="00106C8D"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525</w:t>
      </w: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per week with Room and Board Camp Keir dates for 202</w:t>
      </w:r>
      <w:r w:rsidR="00106C8D"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5</w:t>
      </w:r>
    </w:p>
    <w:p w14:paraId="29B8E8F8" w14:textId="77777777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You must be available for these dates to apply: </w:t>
      </w:r>
    </w:p>
    <w:p w14:paraId="35CE4AF6" w14:textId="598E835D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Camp Keir Cleanup Day – June </w:t>
      </w:r>
      <w:r w:rsidR="00106C8D"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7</w:t>
      </w: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(Tentative) </w:t>
      </w:r>
    </w:p>
    <w:p w14:paraId="461E832D" w14:textId="7C6BD4AC" w:rsidR="0078270F" w:rsidRPr="00AD424D" w:rsidRDefault="00464E20" w:rsidP="00AD42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E20">
        <w:rPr>
          <w:rFonts w:ascii="Times New Roman" w:hAnsi="Times New Roman" w:cs="Times New Roman"/>
          <w:b/>
          <w:bCs/>
          <w:sz w:val="28"/>
          <w:szCs w:val="28"/>
        </w:rPr>
        <w:t>Training Dates: May 30- June 1, June 29 – July 8</w:t>
      </w:r>
      <w:r w:rsidR="0078270F"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</w:t>
      </w:r>
    </w:p>
    <w:p w14:paraId="1B9B3DF3" w14:textId="370E2956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Camping Dates: Ju</w:t>
      </w:r>
      <w:r w:rsidR="00106C8D"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ly 8</w:t>
      </w: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– Aug </w:t>
      </w:r>
      <w:r w:rsidR="00106C8D"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22</w:t>
      </w: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</w:t>
      </w:r>
    </w:p>
    <w:p w14:paraId="2DA45CA2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15828606" w14:textId="77777777" w:rsidR="0078270F" w:rsidRPr="00AD424D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AD42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Please submit answers to the following on separate paper if they are not covered in your resume: </w:t>
      </w:r>
    </w:p>
    <w:p w14:paraId="4B5C5F7B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31C7E094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A. Job-related experience and Qualifications </w:t>
      </w:r>
    </w:p>
    <w:p w14:paraId="5BFF6102" w14:textId="77777777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1. List any previous or volunteer experience that is related to this position. </w:t>
      </w:r>
    </w:p>
    <w:p w14:paraId="6F39825C" w14:textId="77777777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2. List any qualifications (i.e. lifeguard, first-aid, CPR, food handling, etc.) </w:t>
      </w:r>
    </w:p>
    <w:p w14:paraId="0C4AEE33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31A0C7DC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B. Previous Camping Experience </w:t>
      </w:r>
    </w:p>
    <w:p w14:paraId="002018A5" w14:textId="77777777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1. Outline your previous camp experiences as a camper and/or as Camp Staff. </w:t>
      </w:r>
    </w:p>
    <w:p w14:paraId="6A5E1D9F" w14:textId="03A1DA1F" w:rsidR="0078270F" w:rsidRPr="00464E20" w:rsidRDefault="00AD424D" w:rsidP="00AD4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   </w:t>
      </w:r>
      <w:r w:rsidR="0078270F"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2. What do you feel you have learned through your camp experiences? </w:t>
      </w:r>
    </w:p>
    <w:p w14:paraId="37A358FF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1099F6A5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C. Group Participation and Personal Interests </w:t>
      </w:r>
    </w:p>
    <w:p w14:paraId="7D97E0C5" w14:textId="77777777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1. In what activities have you participated in, both inside and outside the Church? </w:t>
      </w:r>
    </w:p>
    <w:p w14:paraId="56AB483C" w14:textId="77777777" w:rsidR="00AD424D" w:rsidRDefault="0078270F" w:rsidP="00AD4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2. What are your hobbies and interests? </w:t>
      </w:r>
    </w:p>
    <w:p w14:paraId="236A25CD" w14:textId="50F80A2D" w:rsidR="0078270F" w:rsidRPr="00464E20" w:rsidRDefault="0078270F" w:rsidP="00AD4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lastRenderedPageBreak/>
        <w:t>3. Why do you want to work at Camp Keir this year? </w:t>
      </w:r>
    </w:p>
    <w:p w14:paraId="3A38F65A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364F9C1C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D. Camping and Faith Development </w:t>
      </w:r>
    </w:p>
    <w:p w14:paraId="2724A79A" w14:textId="6412D180" w:rsidR="0078270F" w:rsidRPr="00464E20" w:rsidRDefault="00AD424D" w:rsidP="00AD424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  </w:t>
      </w:r>
      <w:r w:rsidR="0078270F"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1. What value do you see in camping for children and teens?</w:t>
      </w:r>
    </w:p>
    <w:p w14:paraId="443E9916" w14:textId="77777777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2. In what ways have the teachings of Christ affected you and the way you live? </w:t>
      </w:r>
    </w:p>
    <w:p w14:paraId="3083A82D" w14:textId="77777777" w:rsidR="0078270F" w:rsidRPr="0078270F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5D78F41" w14:textId="77777777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References - please list 3 personal references that the Committee may contact. (No relatives, please). </w:t>
      </w:r>
    </w:p>
    <w:p w14:paraId="799F8055" w14:textId="77777777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Suggestions: Minister, Elder, Teacher, Supervisor, Employer. </w:t>
      </w:r>
    </w:p>
    <w:p w14:paraId="770B4745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06BA0ECB" w14:textId="77777777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You will be required to undergo a Criminal Records Background Check, if you are over the age of 18, before your employment for the summer is confirmed. </w:t>
      </w:r>
    </w:p>
    <w:p w14:paraId="2AD62471" w14:textId="0DD2547B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This must be received no later than JUNE 1st, 202</w:t>
      </w:r>
      <w:r w:rsidR="00D55B4C"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5</w:t>
      </w:r>
    </w:p>
    <w:p w14:paraId="7440BA58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37AA99C2" w14:textId="77777777" w:rsidR="00A65518" w:rsidRPr="00464E20" w:rsidRDefault="00A65518" w:rsidP="00A65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</w:t>
      </w:r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Please send a completed copy of this form along with your resume to: </w:t>
      </w:r>
      <w:r w:rsidRPr="00464E20">
        <w:rPr>
          <w:rFonts w:ascii="Times New Roman" w:eastAsia="Times New Roman" w:hAnsi="Times New Roman" w:cs="Times New Roman"/>
          <w:b/>
          <w:bCs/>
          <w:color w:val="0000FF"/>
          <w:kern w:val="0"/>
          <w:sz w:val="28"/>
          <w:szCs w:val="28"/>
          <w:lang w:eastAsia="en-CA"/>
          <w14:ligatures w14:val="none"/>
        </w:rPr>
        <w:t>c</w:t>
      </w:r>
      <w:hyperlink r:id="rId4" w:history="1">
        <w:r w:rsidRPr="00464E20">
          <w:rPr>
            <w:rFonts w:ascii="Times New Roman" w:eastAsia="Times New Roman" w:hAnsi="Times New Roman" w:cs="Times New Roman"/>
            <w:b/>
            <w:bCs/>
            <w:color w:val="1155CC"/>
            <w:kern w:val="0"/>
            <w:sz w:val="28"/>
            <w:szCs w:val="28"/>
            <w:u w:val="single"/>
            <w:lang w:eastAsia="en-CA"/>
            <w14:ligatures w14:val="none"/>
          </w:rPr>
          <w:t>ampkeir@gmail.com</w:t>
        </w:r>
      </w:hyperlink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 </w:t>
      </w:r>
    </w:p>
    <w:p w14:paraId="7D40A043" w14:textId="60142234" w:rsidR="00A65518" w:rsidRPr="00464E20" w:rsidRDefault="00A65518" w:rsidP="00A655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 xml:space="preserve">    </w:t>
      </w:r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DUE DATE for applications is February 2</w:t>
      </w:r>
      <w:r w:rsidR="007631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8</w:t>
      </w:r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, 2025 Interviews will be held on March 15, 2025</w:t>
      </w:r>
      <w:r w:rsidRPr="00464E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 xml:space="preserve"> </w:t>
      </w:r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You will be contacted with information about your interview. </w:t>
      </w:r>
    </w:p>
    <w:p w14:paraId="33513781" w14:textId="77777777" w:rsidR="00A65518" w:rsidRPr="00464E20" w:rsidRDefault="00A65518" w:rsidP="00A655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</w:p>
    <w:p w14:paraId="10AB4214" w14:textId="4DCB31CB" w:rsidR="0078270F" w:rsidRPr="00464E20" w:rsidRDefault="00A65518" w:rsidP="00A655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*Please ensure you have a valid work permit to work in Canada* </w:t>
      </w:r>
      <w:r w:rsidRPr="00464E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br/>
      </w:r>
      <w:r w:rsidR="0078270F" w:rsidRPr="00464E20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br/>
      </w:r>
    </w:p>
    <w:p w14:paraId="1512C5EC" w14:textId="1E2CBB23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Camp Keir Job Descriptions 202</w:t>
      </w:r>
      <w:r w:rsidR="000401C4"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5</w:t>
      </w:r>
      <w:r w:rsidRPr="00464E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Summer Camp Senior Counsellor </w:t>
      </w:r>
    </w:p>
    <w:p w14:paraId="0C3FA6BF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00ECAB78" w14:textId="77777777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A camper’s positive experience at camp often relies on the Counsellors. With that in mind, we are looking for individuals who are self-motivated and passionate about providing the best possible experience for all campers. </w:t>
      </w:r>
    </w:p>
    <w:p w14:paraId="127ACDA9" w14:textId="77777777" w:rsidR="0078270F" w:rsidRPr="00464E20" w:rsidRDefault="0078270F" w:rsidP="007827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By demonstrating initiative, respect, and maturity, Senior Counsellors will help to foster an environment of Christian discipleship in all aspects of Camp Keir’s purpose and daily life. </w:t>
      </w:r>
    </w:p>
    <w:p w14:paraId="0C308AED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3D4E681C" w14:textId="77777777" w:rsidR="0078270F" w:rsidRPr="00AD424D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AD42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1. A Sr. Counsellor is responsible and accountable to the Camp Director.</w:t>
      </w:r>
    </w:p>
    <w:p w14:paraId="03FCD4FD" w14:textId="77777777" w:rsidR="0078270F" w:rsidRPr="00AD424D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1583A715" w14:textId="01989F6D" w:rsidR="0078270F" w:rsidRPr="00AD424D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AD42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 2. A Sr. Counsellor will be under the guidance and supervision of the </w:t>
      </w:r>
      <w:r w:rsidR="00BA2FEC" w:rsidRPr="00AD42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Assistant</w:t>
      </w:r>
      <w:r w:rsidRPr="00AD42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Director in the development and implementation of camp programs. </w:t>
      </w:r>
    </w:p>
    <w:p w14:paraId="76AD9ACE" w14:textId="77777777" w:rsidR="0078270F" w:rsidRPr="00AD424D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7D18CA4B" w14:textId="77777777" w:rsidR="0078270F" w:rsidRPr="00AD424D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AD42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3. A Sr. Counsellor is responsible for:</w:t>
      </w:r>
    </w:p>
    <w:p w14:paraId="3B158A05" w14:textId="77777777" w:rsidR="0078270F" w:rsidRPr="00AD424D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AD42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 • Ensuring campers are well cared for, overseeing their physical, emotional, and spiritual needs. </w:t>
      </w:r>
    </w:p>
    <w:p w14:paraId="445CB583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lastRenderedPageBreak/>
        <w:t>• Delivering campers to scheduled activities, and encouraging full participation in the camp program and adhering to all camp rules. </w:t>
      </w:r>
    </w:p>
    <w:p w14:paraId="33AC384F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• Serving as a positive role model to other staff and campers by participating in and leading activities. </w:t>
      </w:r>
    </w:p>
    <w:p w14:paraId="70F900BE" w14:textId="77777777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• Following the lead and instructions of the Waterfront Director during Waterfront activities. </w:t>
      </w:r>
    </w:p>
    <w:p w14:paraId="1B9E7542" w14:textId="58F47D52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• v)</w:t>
      </w:r>
      <w:r w:rsidR="00D55B4C"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Instructing/facilitating/participating in areas that are assigned by the </w:t>
      </w:r>
      <w:r w:rsidR="00BA2F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Assistant </w:t>
      </w: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Director.</w:t>
      </w:r>
    </w:p>
    <w:p w14:paraId="29051EBF" w14:textId="61ADDA53" w:rsidR="0078270F" w:rsidRPr="00464E20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 • Assisting the </w:t>
      </w:r>
      <w:r w:rsidR="00BA2F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Assistant </w:t>
      </w:r>
      <w:r w:rsidRPr="00464E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Director as assigned in planning and other activities, including providing a program supply list. </w:t>
      </w:r>
    </w:p>
    <w:p w14:paraId="447960F3" w14:textId="73216A6A" w:rsidR="0078270F" w:rsidRPr="00BA2FEC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BA2F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• Assisting with the preparation for the opening and closing of each camp, as directed by the Director and </w:t>
      </w:r>
      <w:r w:rsidR="00BA2F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Assistant</w:t>
      </w:r>
      <w:r w:rsidRPr="00BA2F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Director </w:t>
      </w:r>
    </w:p>
    <w:p w14:paraId="7F8922C4" w14:textId="77777777" w:rsidR="0078270F" w:rsidRPr="00BA2FEC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BA2F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• Leading by example. Specifically, Sr. Counsellors will take ownership and responsibility for helping to maintain a clean and welcoming camp environment </w:t>
      </w:r>
    </w:p>
    <w:p w14:paraId="4B07A6E6" w14:textId="77777777" w:rsidR="0078270F" w:rsidRPr="00BA2FEC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BA2F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• Keeping the program areas clean, neat, and organized </w:t>
      </w:r>
    </w:p>
    <w:p w14:paraId="7F9A9C65" w14:textId="63FC6CBA" w:rsidR="0078270F" w:rsidRPr="00BA2FEC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BA2F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• x)</w:t>
      </w:r>
      <w:r w:rsidR="00BA2F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Pr="00BA2F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Being proactive in preventing bullying and responds immediately to any incidents among campers </w:t>
      </w:r>
    </w:p>
    <w:p w14:paraId="696EBC89" w14:textId="77777777" w:rsidR="0078270F" w:rsidRPr="00BA2FEC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BA2F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• xi) Respecting and supporting the other staff members throughout camp </w:t>
      </w:r>
    </w:p>
    <w:p w14:paraId="5843B8B2" w14:textId="77777777" w:rsidR="0078270F" w:rsidRPr="00BA2FEC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BA2F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CA"/>
          <w14:ligatures w14:val="none"/>
        </w:rPr>
        <w:t>• xii) Preparing and leading a daily Bible Study for campers and nightly check-in’s (Bedrock) </w:t>
      </w:r>
    </w:p>
    <w:p w14:paraId="39117834" w14:textId="77777777" w:rsidR="0078270F" w:rsidRPr="00BA2FEC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6E3D402D" w14:textId="77777777" w:rsidR="0078270F" w:rsidRPr="00BA2FEC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BA2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4. Sr. Counsellors will follow and abide by the “Leading </w:t>
      </w:r>
      <w:proofErr w:type="gramStart"/>
      <w:r w:rsidRPr="00BA2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With</w:t>
      </w:r>
      <w:proofErr w:type="gramEnd"/>
      <w:r w:rsidRPr="00BA2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 Care” policy as established by the Presbyterian Church in Canada. </w:t>
      </w:r>
    </w:p>
    <w:p w14:paraId="3ED3DDA8" w14:textId="77777777" w:rsidR="0078270F" w:rsidRPr="00BA2FEC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60EB51AB" w14:textId="77777777" w:rsidR="0078270F" w:rsidRPr="00BA2FEC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BA2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5. Sr. Counsellors will not use tobacco, alcohol or drugs while employed by the Camp. </w:t>
      </w:r>
    </w:p>
    <w:p w14:paraId="3EA8EC95" w14:textId="77777777" w:rsidR="0078270F" w:rsidRPr="00BA2FEC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7188D356" w14:textId="77777777" w:rsidR="0078270F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  <w:r w:rsidRPr="00BA2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6. Sr. Counsellors will live at the Camp while the Camp is in session. </w:t>
      </w:r>
    </w:p>
    <w:p w14:paraId="4ABBB19E" w14:textId="77777777" w:rsidR="007A41B0" w:rsidRPr="00BA2FEC" w:rsidRDefault="007A41B0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292087D3" w14:textId="658482CF" w:rsidR="0078270F" w:rsidRPr="00BA2FEC" w:rsidRDefault="0078270F" w:rsidP="00782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BA2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7. Senior Counsellors will undergo and provide a Criminal Records Background Check, if you are over the age of 18, before employment at the Camp begins, no later than June 1, 202</w:t>
      </w:r>
      <w:r w:rsidR="00D55B4C" w:rsidRPr="00BA2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5</w:t>
      </w:r>
      <w:r w:rsidRPr="00BA2F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.</w:t>
      </w:r>
    </w:p>
    <w:p w14:paraId="31907890" w14:textId="77777777" w:rsidR="00CB26F5" w:rsidRDefault="00CB26F5"/>
    <w:sectPr w:rsidR="00CB26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0F"/>
    <w:rsid w:val="000401C4"/>
    <w:rsid w:val="00106C8D"/>
    <w:rsid w:val="00311B92"/>
    <w:rsid w:val="003476E8"/>
    <w:rsid w:val="00464E20"/>
    <w:rsid w:val="0065211F"/>
    <w:rsid w:val="006D70C7"/>
    <w:rsid w:val="00763114"/>
    <w:rsid w:val="0078270F"/>
    <w:rsid w:val="007A41B0"/>
    <w:rsid w:val="00816C9F"/>
    <w:rsid w:val="00997BA5"/>
    <w:rsid w:val="00A65518"/>
    <w:rsid w:val="00AD424D"/>
    <w:rsid w:val="00BA2FEC"/>
    <w:rsid w:val="00BF7D85"/>
    <w:rsid w:val="00CB26F5"/>
    <w:rsid w:val="00D55B4C"/>
    <w:rsid w:val="00D8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312E"/>
  <w15:chartTrackingRefBased/>
  <w15:docId w15:val="{D9E1019B-762D-4745-987F-2D273A04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82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pke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Campbell</dc:creator>
  <cp:keywords/>
  <dc:description/>
  <cp:lastModifiedBy>Camp Keir</cp:lastModifiedBy>
  <cp:revision>2</cp:revision>
  <dcterms:created xsi:type="dcterms:W3CDTF">2025-02-16T01:30:00Z</dcterms:created>
  <dcterms:modified xsi:type="dcterms:W3CDTF">2025-02-16T01:30:00Z</dcterms:modified>
</cp:coreProperties>
</file>