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AC6D" w14:textId="77777777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Camp Keir</w:t>
      </w:r>
    </w:p>
    <w:p w14:paraId="5AB2BDA5" w14:textId="4959EA4C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Cook Application 202</w:t>
      </w:r>
      <w:r w:rsidR="003B7B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Camp Season</w:t>
      </w:r>
    </w:p>
    <w:p w14:paraId="58732BCA" w14:textId="7C157DA6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Our Aim: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The summer camp program at Camp Keir seeks to promote growth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in Christian Character and foster a great awareness of God, the Creator. It also aims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to help campers know the Lord Jesus Christ as a living presence in their lives and encourage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them towards a personal commitment to Him as Lord and Savior in an atmosphere of fun 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recreation.</w:t>
      </w:r>
    </w:p>
    <w:p w14:paraId="5563D1C7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Please Print or Type</w:t>
      </w:r>
    </w:p>
    <w:p w14:paraId="3F853FC9" w14:textId="72257540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Pr="00B4466A">
        <w:rPr>
          <w:rFonts w:ascii="Times New Roman" w:hAnsi="Times New Roman" w:cs="Times New Roman"/>
          <w:sz w:val="28"/>
          <w:szCs w:val="28"/>
        </w:rPr>
        <w:t xml:space="preserve"> Address: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4466A">
        <w:rPr>
          <w:rFonts w:ascii="Times New Roman" w:hAnsi="Times New Roman" w:cs="Times New Roman"/>
          <w:sz w:val="28"/>
          <w:szCs w:val="28"/>
        </w:rPr>
        <w:t xml:space="preserve"> Telephone: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4466A">
        <w:rPr>
          <w:rFonts w:ascii="Times New Roman" w:hAnsi="Times New Roman" w:cs="Times New Roman"/>
          <w:sz w:val="28"/>
          <w:szCs w:val="28"/>
        </w:rPr>
        <w:t xml:space="preserve"> Email Address: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466A">
        <w:rPr>
          <w:rFonts w:ascii="Times New Roman" w:hAnsi="Times New Roman" w:cs="Times New Roman"/>
          <w:sz w:val="28"/>
          <w:szCs w:val="28"/>
        </w:rPr>
        <w:t xml:space="preserve"> Gender: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4466A">
        <w:rPr>
          <w:rFonts w:ascii="Times New Roman" w:hAnsi="Times New Roman" w:cs="Times New Roman"/>
          <w:sz w:val="28"/>
          <w:szCs w:val="28"/>
        </w:rPr>
        <w:t xml:space="preserve"> Date of Birth: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4466A">
        <w:rPr>
          <w:rFonts w:ascii="Times New Roman" w:hAnsi="Times New Roman" w:cs="Times New Roman"/>
          <w:sz w:val="28"/>
          <w:szCs w:val="28"/>
        </w:rPr>
        <w:t>Home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 xml:space="preserve">Church: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CDD5B" w14:textId="36DCA9F4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Cook (age 1</w:t>
      </w:r>
      <w:r w:rsidR="003B7BF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as of July 1, 202</w:t>
      </w:r>
      <w:r w:rsidR="003B7B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F4D603" w14:textId="4F3BF57A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9 week</w:t>
      </w:r>
      <w:r w:rsidR="00E348D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position</w:t>
      </w:r>
    </w:p>
    <w:p w14:paraId="3DC2DE92" w14:textId="44CB5172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$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61B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>0.00 per week and Room and Board</w:t>
      </w:r>
    </w:p>
    <w:p w14:paraId="77E16AB1" w14:textId="7164B7DD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Camp Keir dates for 202</w:t>
      </w:r>
      <w:r w:rsidR="00761B0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F559671" w14:textId="77777777" w:rsid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You must be available for these dates to apply: </w:t>
      </w:r>
    </w:p>
    <w:p w14:paraId="1DC6F879" w14:textId="3DF3940F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Camp Keir Cleanup Day – June </w:t>
      </w:r>
      <w:r w:rsidR="00761B0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(Tentative)</w:t>
      </w:r>
    </w:p>
    <w:p w14:paraId="0DEDD689" w14:textId="590D4852" w:rsid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Training Week June </w:t>
      </w:r>
      <w:r w:rsidR="00DC399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– J</w:t>
      </w:r>
      <w:r w:rsidR="00DC399E">
        <w:rPr>
          <w:rFonts w:ascii="Times New Roman" w:hAnsi="Times New Roman" w:cs="Times New Roman"/>
          <w:b/>
          <w:bCs/>
          <w:sz w:val="28"/>
          <w:szCs w:val="28"/>
        </w:rPr>
        <w:t>uly 7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36EA48" w14:textId="6386DFC1" w:rsidR="00B4466A" w:rsidRPr="00B4466A" w:rsidRDefault="00B4466A" w:rsidP="00B4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b/>
          <w:bCs/>
          <w:sz w:val="28"/>
          <w:szCs w:val="28"/>
        </w:rPr>
        <w:t>Camping Dates: Ju</w:t>
      </w:r>
      <w:r w:rsidR="00DC399E">
        <w:rPr>
          <w:rFonts w:ascii="Times New Roman" w:hAnsi="Times New Roman" w:cs="Times New Roman"/>
          <w:b/>
          <w:bCs/>
          <w:sz w:val="28"/>
          <w:szCs w:val="28"/>
        </w:rPr>
        <w:t xml:space="preserve">ly </w:t>
      </w:r>
      <w:r w:rsidR="00D97BB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 – Aug </w:t>
      </w:r>
      <w:r w:rsidR="00D97BBE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24838C9F" w14:textId="5044D4A2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Please submit answers to the following on separate paper if they are not covered in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resume.</w:t>
      </w:r>
    </w:p>
    <w:p w14:paraId="65B66E40" w14:textId="77777777" w:rsidR="00B4466A" w:rsidRPr="00C1299E" w:rsidRDefault="00B4466A" w:rsidP="00B44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99E">
        <w:rPr>
          <w:rFonts w:ascii="Times New Roman" w:hAnsi="Times New Roman" w:cs="Times New Roman"/>
          <w:b/>
          <w:bCs/>
          <w:sz w:val="28"/>
          <w:szCs w:val="28"/>
        </w:rPr>
        <w:t>A. Job-related experience and Qualifications</w:t>
      </w:r>
    </w:p>
    <w:p w14:paraId="22B079D3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1. List any previous or volunteer experience that is related to this position.</w:t>
      </w:r>
    </w:p>
    <w:p w14:paraId="673E4EB2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2. List any qualifications (i.e. lifeguard, first-aid, CPR, food handling, etc.)</w:t>
      </w:r>
    </w:p>
    <w:p w14:paraId="5C5DE199" w14:textId="5C075C8A" w:rsidR="00B4466A" w:rsidRDefault="00B8628F" w:rsidP="00B4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B7768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</w:p>
    <w:p w14:paraId="18A489BE" w14:textId="77777777" w:rsidR="00B4466A" w:rsidRPr="00C1299E" w:rsidRDefault="00B4466A" w:rsidP="00B44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99E">
        <w:rPr>
          <w:rFonts w:ascii="Times New Roman" w:hAnsi="Times New Roman" w:cs="Times New Roman"/>
          <w:b/>
          <w:bCs/>
          <w:sz w:val="28"/>
          <w:szCs w:val="28"/>
        </w:rPr>
        <w:lastRenderedPageBreak/>
        <w:t>B. Previous Camping Experience</w:t>
      </w:r>
    </w:p>
    <w:p w14:paraId="7B450BB9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1. Outline your previous camp experiences as a camper and/or as Camp Staff.</w:t>
      </w:r>
    </w:p>
    <w:p w14:paraId="2A079A12" w14:textId="43F4F95D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2. What do you feel you have learned through your camp experiences?</w:t>
      </w:r>
    </w:p>
    <w:p w14:paraId="00AE6B80" w14:textId="77777777" w:rsidR="00B4466A" w:rsidRPr="00C1299E" w:rsidRDefault="00B4466A" w:rsidP="00B44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99E">
        <w:rPr>
          <w:rFonts w:ascii="Times New Roman" w:hAnsi="Times New Roman" w:cs="Times New Roman"/>
          <w:b/>
          <w:bCs/>
          <w:sz w:val="28"/>
          <w:szCs w:val="28"/>
        </w:rPr>
        <w:t>C. Group Participation and Personal Interests</w:t>
      </w:r>
    </w:p>
    <w:p w14:paraId="73A64E1D" w14:textId="3AF0FDAB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1. In what activities have you participated in, both inside and outside the Church?</w:t>
      </w:r>
    </w:p>
    <w:p w14:paraId="481FF7E5" w14:textId="56BA902E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2. What are your hobbies and interests?</w:t>
      </w:r>
    </w:p>
    <w:p w14:paraId="349C8212" w14:textId="13440F45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3. Why do you want to work at Camp Keir this year?</w:t>
      </w:r>
    </w:p>
    <w:p w14:paraId="7336C6AD" w14:textId="77777777" w:rsidR="00B4466A" w:rsidRPr="00C1299E" w:rsidRDefault="00B4466A" w:rsidP="00B44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299E">
        <w:rPr>
          <w:rFonts w:ascii="Times New Roman" w:hAnsi="Times New Roman" w:cs="Times New Roman"/>
          <w:b/>
          <w:bCs/>
          <w:sz w:val="28"/>
          <w:szCs w:val="28"/>
        </w:rPr>
        <w:t>D. Camping and Faith Development</w:t>
      </w:r>
    </w:p>
    <w:p w14:paraId="7C64E40B" w14:textId="4CE5CAAC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I What value do you see in camping for children and teens?</w:t>
      </w:r>
    </w:p>
    <w:p w14:paraId="5FE084E9" w14:textId="0452BECD" w:rsid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2. In what ways have the teachings of Christ affected you and the way you live?</w:t>
      </w:r>
    </w:p>
    <w:p w14:paraId="30217803" w14:textId="77777777" w:rsidR="00C1299E" w:rsidRPr="00B4466A" w:rsidRDefault="00C1299E" w:rsidP="00B4466A">
      <w:pPr>
        <w:rPr>
          <w:rFonts w:ascii="Times New Roman" w:hAnsi="Times New Roman" w:cs="Times New Roman"/>
          <w:sz w:val="28"/>
          <w:szCs w:val="28"/>
        </w:rPr>
      </w:pPr>
    </w:p>
    <w:p w14:paraId="608709B2" w14:textId="77777777" w:rsidR="00B8628F" w:rsidRDefault="00B8628F" w:rsidP="00B86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 - please list 3 personal references that the Committee may contact.</w:t>
      </w:r>
    </w:p>
    <w:p w14:paraId="378BE893" w14:textId="77777777" w:rsidR="00B8628F" w:rsidRDefault="00B8628F" w:rsidP="00B86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(No relatives, please). Suggestions: Minister, Elder, Teacher, Supervisor, Employer.</w:t>
      </w:r>
    </w:p>
    <w:p w14:paraId="69E18BCA" w14:textId="0737D5A7" w:rsidR="00B8628F" w:rsidRPr="001D53FB" w:rsidRDefault="00B8628F" w:rsidP="001D5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You will be required to undergo a Criminal Records Background Check before your employment for the summer is confirmed. This must be received no later than JUNE 1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97BB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BDF0C15" w14:textId="273D77CC" w:rsidR="001D53FB" w:rsidRPr="00512C14" w:rsidRDefault="001D53FB" w:rsidP="0051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512C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 Please send a completed copy of this form along with your resume to: </w:t>
      </w:r>
      <w:r w:rsidRPr="00512C14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en-CA"/>
          <w14:ligatures w14:val="none"/>
        </w:rPr>
        <w:t>c</w:t>
      </w:r>
      <w:hyperlink r:id="rId4" w:history="1">
        <w:r w:rsidRPr="00512C14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n-CA"/>
            <w14:ligatures w14:val="none"/>
          </w:rPr>
          <w:t>ampkeir@gmail.com</w:t>
        </w:r>
      </w:hyperlink>
      <w:r w:rsidRPr="00512C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 </w:t>
      </w:r>
      <w:r w:rsidR="00512C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Pr="00512C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DUE DATE for applications is February 2</w:t>
      </w:r>
      <w:r w:rsidR="001024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8</w:t>
      </w:r>
      <w:r w:rsidRPr="00512C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, 2025 Interviews will be held on March 15, 2025</w:t>
      </w:r>
    </w:p>
    <w:p w14:paraId="06DF4B70" w14:textId="77777777" w:rsidR="001D53FB" w:rsidRPr="00512C14" w:rsidRDefault="001D53FB" w:rsidP="001D53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512C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              </w:t>
      </w:r>
      <w:r w:rsidRPr="00512C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You will be contacted with information about your interview. </w:t>
      </w:r>
    </w:p>
    <w:p w14:paraId="3F5DB7F1" w14:textId="77777777" w:rsidR="001D53FB" w:rsidRPr="00512C14" w:rsidRDefault="001D53FB" w:rsidP="001D53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</w:p>
    <w:p w14:paraId="4C901C21" w14:textId="0966717F" w:rsidR="00B8628F" w:rsidRPr="00512C14" w:rsidRDefault="001D53FB" w:rsidP="001D53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C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*Please ensure you have a valid work permit to work in Canada* </w:t>
      </w:r>
      <w:r w:rsidRPr="00512C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br/>
      </w:r>
    </w:p>
    <w:p w14:paraId="7BAE2524" w14:textId="77777777" w:rsidR="00B8628F" w:rsidRDefault="00B8628F" w:rsidP="00B4466A">
      <w:pPr>
        <w:rPr>
          <w:rFonts w:ascii="Times New Roman" w:hAnsi="Times New Roman" w:cs="Times New Roman"/>
          <w:sz w:val="28"/>
          <w:szCs w:val="28"/>
        </w:rPr>
      </w:pPr>
    </w:p>
    <w:p w14:paraId="7155168E" w14:textId="77777777" w:rsidR="00B8628F" w:rsidRDefault="00B8628F" w:rsidP="00B4466A">
      <w:pPr>
        <w:rPr>
          <w:rFonts w:ascii="Times New Roman" w:hAnsi="Times New Roman" w:cs="Times New Roman"/>
          <w:sz w:val="28"/>
          <w:szCs w:val="28"/>
        </w:rPr>
      </w:pPr>
    </w:p>
    <w:p w14:paraId="44BC4220" w14:textId="77777777" w:rsidR="00B8628F" w:rsidRDefault="00B8628F" w:rsidP="00B4466A">
      <w:pPr>
        <w:rPr>
          <w:rFonts w:ascii="Times New Roman" w:hAnsi="Times New Roman" w:cs="Times New Roman"/>
          <w:sz w:val="28"/>
          <w:szCs w:val="28"/>
        </w:rPr>
      </w:pPr>
    </w:p>
    <w:p w14:paraId="434CF5DB" w14:textId="77777777" w:rsidR="00B8628F" w:rsidRPr="00B4466A" w:rsidRDefault="00B8628F" w:rsidP="00B4466A">
      <w:pPr>
        <w:rPr>
          <w:rFonts w:ascii="Times New Roman" w:hAnsi="Times New Roman" w:cs="Times New Roman"/>
          <w:sz w:val="28"/>
          <w:szCs w:val="28"/>
        </w:rPr>
      </w:pPr>
    </w:p>
    <w:p w14:paraId="708AFFFC" w14:textId="77777777" w:rsidR="00512C14" w:rsidRDefault="00512C14" w:rsidP="00B4466A">
      <w:pPr>
        <w:rPr>
          <w:rFonts w:ascii="Times New Roman" w:hAnsi="Times New Roman" w:cs="Times New Roman"/>
          <w:sz w:val="28"/>
          <w:szCs w:val="28"/>
        </w:rPr>
      </w:pPr>
    </w:p>
    <w:p w14:paraId="298D373C" w14:textId="5863323C" w:rsidR="00B4466A" w:rsidRPr="00512C14" w:rsidRDefault="00B4466A" w:rsidP="00B44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C14">
        <w:rPr>
          <w:rFonts w:ascii="Times New Roman" w:hAnsi="Times New Roman" w:cs="Times New Roman"/>
          <w:b/>
          <w:bCs/>
          <w:sz w:val="28"/>
          <w:szCs w:val="28"/>
        </w:rPr>
        <w:t>COOK EMPLOYMENT</w:t>
      </w:r>
    </w:p>
    <w:p w14:paraId="14A8C141" w14:textId="1C4FE21D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We are looking for a servant leader with strong organization and time-management skills, who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will help to foster an environment of Christian discipleship in all aspects of Camp Keir’s purpose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and daily life.</w:t>
      </w:r>
    </w:p>
    <w:p w14:paraId="290AA565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1. The Cook is accountable to the Director in carrying out their duties.</w:t>
      </w:r>
    </w:p>
    <w:p w14:paraId="47B8BBEE" w14:textId="48D1FE73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2. The Cook is required to be certified on or before June 1</w:t>
      </w:r>
      <w:r w:rsidR="00B8628F">
        <w:rPr>
          <w:rFonts w:ascii="Times New Roman" w:hAnsi="Times New Roman" w:cs="Times New Roman"/>
          <w:sz w:val="28"/>
          <w:szCs w:val="28"/>
        </w:rPr>
        <w:t>0</w:t>
      </w:r>
      <w:r w:rsidRPr="00B4466A">
        <w:rPr>
          <w:rFonts w:ascii="Times New Roman" w:hAnsi="Times New Roman" w:cs="Times New Roman"/>
          <w:sz w:val="28"/>
          <w:szCs w:val="28"/>
        </w:rPr>
        <w:t>th with their Food Safety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Handling Course.</w:t>
      </w:r>
    </w:p>
    <w:p w14:paraId="150E691D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3. The Cook is responsible for preparing, posting healthy, balanced menus.</w:t>
      </w:r>
    </w:p>
    <w:p w14:paraId="7B57AC33" w14:textId="56C9EDA6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4. The Cook is the staff person that’s responsible for food ordering, preparation and cooking of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 xml:space="preserve">meals and snacks. The individual is required to be flexible concerning </w:t>
      </w:r>
      <w:r w:rsidR="00B8628F" w:rsidRPr="00B4466A">
        <w:rPr>
          <w:rFonts w:ascii="Times New Roman" w:hAnsi="Times New Roman" w:cs="Times New Roman"/>
          <w:sz w:val="28"/>
          <w:szCs w:val="28"/>
        </w:rPr>
        <w:t>dietary</w:t>
      </w:r>
      <w:r w:rsidRPr="00B4466A">
        <w:rPr>
          <w:rFonts w:ascii="Times New Roman" w:hAnsi="Times New Roman" w:cs="Times New Roman"/>
          <w:sz w:val="28"/>
          <w:szCs w:val="28"/>
        </w:rPr>
        <w:t xml:space="preserve"> limitations.</w:t>
      </w:r>
    </w:p>
    <w:p w14:paraId="6D6BB416" w14:textId="2E5AE225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5. The Cook is responsible for keeping the kitchen clean and in compliance with health safety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standards, such as daily maintaining sanitation and temperature logs, and other documents as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required.</w:t>
      </w:r>
    </w:p>
    <w:p w14:paraId="57E8A5A1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6. The Cook is required to participate in Training Week as required by the Director</w:t>
      </w:r>
    </w:p>
    <w:p w14:paraId="1326F239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7. The Cook is required to attend the “Leading </w:t>
      </w:r>
      <w:proofErr w:type="gramStart"/>
      <w:r w:rsidRPr="00B4466A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B4466A">
        <w:rPr>
          <w:rFonts w:ascii="Times New Roman" w:hAnsi="Times New Roman" w:cs="Times New Roman"/>
          <w:sz w:val="28"/>
          <w:szCs w:val="28"/>
        </w:rPr>
        <w:t xml:space="preserve"> Care” sessions during Training Week.</w:t>
      </w:r>
    </w:p>
    <w:p w14:paraId="58273B4A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8. The Cook will ensure end of season kitchen clean-up is completed.</w:t>
      </w:r>
    </w:p>
    <w:p w14:paraId="741A63C4" w14:textId="77777777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9. The Cook will not use tobacco, alcohol or drugs while employed by the Camp.</w:t>
      </w:r>
    </w:p>
    <w:p w14:paraId="4216A039" w14:textId="22225891" w:rsidR="00B4466A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10. The Cook will undergo and provide a Criminal Records Background Check before</w:t>
      </w:r>
      <w:r w:rsidR="00B8628F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 xml:space="preserve">employment at the Camp begins, no later than June </w:t>
      </w:r>
      <w:r w:rsidR="00711BC3">
        <w:rPr>
          <w:rFonts w:ascii="Times New Roman" w:hAnsi="Times New Roman" w:cs="Times New Roman"/>
          <w:sz w:val="28"/>
          <w:szCs w:val="28"/>
        </w:rPr>
        <w:t>1</w:t>
      </w:r>
      <w:r w:rsidRPr="00B4466A">
        <w:rPr>
          <w:rFonts w:ascii="Times New Roman" w:hAnsi="Times New Roman" w:cs="Times New Roman"/>
          <w:sz w:val="28"/>
          <w:szCs w:val="28"/>
        </w:rPr>
        <w:t>, 202</w:t>
      </w:r>
      <w:r w:rsidR="00711BC3">
        <w:rPr>
          <w:rFonts w:ascii="Times New Roman" w:hAnsi="Times New Roman" w:cs="Times New Roman"/>
          <w:sz w:val="28"/>
          <w:szCs w:val="28"/>
        </w:rPr>
        <w:t>5</w:t>
      </w:r>
      <w:r w:rsidRPr="00B4466A">
        <w:rPr>
          <w:rFonts w:ascii="Times New Roman" w:hAnsi="Times New Roman" w:cs="Times New Roman"/>
          <w:sz w:val="28"/>
          <w:szCs w:val="28"/>
        </w:rPr>
        <w:t>.</w:t>
      </w:r>
    </w:p>
    <w:p w14:paraId="3C1D72EA" w14:textId="790D8D29" w:rsidR="00CB26F5" w:rsidRPr="00B4466A" w:rsidRDefault="00B4466A" w:rsidP="00B4466A">
      <w:pPr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* The Cook position is flexible enough to allow for the individual to live on or off site.</w:t>
      </w:r>
    </w:p>
    <w:sectPr w:rsidR="00CB26F5" w:rsidRPr="00B44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6A"/>
    <w:rsid w:val="0010244B"/>
    <w:rsid w:val="001D53FB"/>
    <w:rsid w:val="00311B92"/>
    <w:rsid w:val="003B7BFC"/>
    <w:rsid w:val="00512C14"/>
    <w:rsid w:val="006D70C7"/>
    <w:rsid w:val="00711BC3"/>
    <w:rsid w:val="00761B02"/>
    <w:rsid w:val="00816C9F"/>
    <w:rsid w:val="009850B0"/>
    <w:rsid w:val="00B4466A"/>
    <w:rsid w:val="00B8628F"/>
    <w:rsid w:val="00C1299E"/>
    <w:rsid w:val="00CB26F5"/>
    <w:rsid w:val="00D6333F"/>
    <w:rsid w:val="00D81D3C"/>
    <w:rsid w:val="00D97BBE"/>
    <w:rsid w:val="00DC399E"/>
    <w:rsid w:val="00E3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E879"/>
  <w15:chartTrackingRefBased/>
  <w15:docId w15:val="{19C61B8E-F72A-46EA-931B-81C28A93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ke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Campbell</dc:creator>
  <cp:keywords/>
  <dc:description/>
  <cp:lastModifiedBy>Camp Keir</cp:lastModifiedBy>
  <cp:revision>2</cp:revision>
  <dcterms:created xsi:type="dcterms:W3CDTF">2025-02-16T01:29:00Z</dcterms:created>
  <dcterms:modified xsi:type="dcterms:W3CDTF">2025-02-16T01:29:00Z</dcterms:modified>
</cp:coreProperties>
</file>